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152" w:rsidRDefault="00025152" w:rsidP="00025152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</w:pPr>
      <w:r w:rsidRPr="0057742B"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  <w:t>Bài tập môn Âm nhạc</w:t>
      </w:r>
      <w:r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  <w:t xml:space="preserve"> 7</w:t>
      </w:r>
    </w:p>
    <w:p w:rsidR="00025152" w:rsidRPr="004A32B2" w:rsidRDefault="00025152" w:rsidP="00025152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</w:pP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Trắc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nghiệm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quan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Trả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lời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những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hỏi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sau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bằng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khoanh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tròn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chữ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A, B, C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hoặc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D (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mỗi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chỉ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một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đáp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án</w:t>
      </w:r>
      <w:proofErr w:type="spellEnd"/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đúng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).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hát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Để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cánh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chim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rợp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khắp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thế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gian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...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trong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bài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hát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Mái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trường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mến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yêu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Lí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Chúng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em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cần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hoà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bình</w:t>
      </w:r>
      <w:proofErr w:type="spellEnd"/>
    </w:p>
    <w:p w:rsidR="00025152" w:rsidRDefault="00025152" w:rsidP="00025152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Khúc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hát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chim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sơn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Dấu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hoá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tác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dụng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hạ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thấp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nốt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nhạc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xuống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nửa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cung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Dấu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giáng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Dấu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bình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  <w:t xml:space="preserve"> </w:t>
      </w:r>
    </w:p>
    <w:p w:rsidR="00025152" w:rsidRDefault="00025152" w:rsidP="00025152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Dấu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Dấu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giáng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dấu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bình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Nhịp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vi-VN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biết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điều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gì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Mỗi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nhịp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mỗi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bằng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một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nốt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móc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đơn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Mỗi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nhịp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mỗi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bằng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một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nốt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trắng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Mỗi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nhịp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mỗi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bằng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một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nốt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đen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nhất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mạnh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sau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nhẹ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Mỗi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nhịp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mỗi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bằng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một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nốt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đen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nhất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mạnh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hai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nhẹ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mạnh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vừa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tư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nhẹ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5.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Đây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tiết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tấu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mở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đầu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của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bài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ngợi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Tổ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quốc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Ánh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025152" w:rsidRPr="004A32B2" w:rsidRDefault="00025152" w:rsidP="00025152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3-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Đất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nước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tươi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đẹp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sao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Mùa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xuân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về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6.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Nhạc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Bét-tô-ven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người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nước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Nước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Nga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Nước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Ba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Lan</w:t>
      </w:r>
      <w:proofErr w:type="spellEnd"/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Nước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Đức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Nước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Áo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7.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Nhạc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cụ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dùng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cung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kéo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A. Pi-a-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nô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B. Vi-ô-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lông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Ghi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-ta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Ắc-coóc-đê-ông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II.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Tự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luận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8.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  <w:t>Tập chép nhạc bài “Lý cây đa”.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9.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Hãy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viết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cảm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nhận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của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em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về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bài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hát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Chúng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em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cần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hoà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bình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viết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dưới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50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chữ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pStyle w:val="ListParagraph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</w:p>
    <w:p w:rsidR="00025152" w:rsidRDefault="00025152" w:rsidP="00025152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</w:pPr>
    </w:p>
    <w:p w:rsidR="00025152" w:rsidRDefault="00025152" w:rsidP="00025152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</w:pPr>
    </w:p>
    <w:p w:rsidR="004A6F6F" w:rsidRDefault="004A6F6F">
      <w:bookmarkStart w:id="0" w:name="_GoBack"/>
      <w:bookmarkEnd w:id="0"/>
    </w:p>
    <w:sectPr w:rsidR="004A6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52"/>
    <w:rsid w:val="00025152"/>
    <w:rsid w:val="004A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1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1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1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2020-02-09T02:22:00Z</dcterms:created>
  <dcterms:modified xsi:type="dcterms:W3CDTF">2020-02-09T02:23:00Z</dcterms:modified>
</cp:coreProperties>
</file>